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4E2C" w14:textId="77777777" w:rsidR="00541A24" w:rsidRPr="00877586" w:rsidRDefault="00262078" w:rsidP="00877586">
      <w:pPr>
        <w:jc w:val="center"/>
        <w:rPr>
          <w:b/>
        </w:rPr>
      </w:pPr>
      <w:r w:rsidRPr="00877586">
        <w:rPr>
          <w:b/>
        </w:rPr>
        <w:t>CBT No. 1 DR. LEOPOLDO RÍO DE LA LOZA, IXTAPALUCA</w:t>
      </w:r>
    </w:p>
    <w:p w14:paraId="2247FBC6" w14:textId="4215A592" w:rsidR="00877586" w:rsidRPr="009759A5" w:rsidRDefault="00262078" w:rsidP="009759A5">
      <w:pPr>
        <w:jc w:val="center"/>
        <w:rPr>
          <w:b/>
          <w:sz w:val="18"/>
          <w:szCs w:val="18"/>
        </w:rPr>
      </w:pPr>
      <w:r w:rsidRPr="00877586">
        <w:rPr>
          <w:b/>
          <w:sz w:val="18"/>
          <w:szCs w:val="18"/>
        </w:rPr>
        <w:t>HOJA DE REGISTRO DE ASISTENCIA</w:t>
      </w:r>
      <w:r w:rsidR="00BF5914">
        <w:rPr>
          <w:b/>
          <w:sz w:val="18"/>
          <w:szCs w:val="18"/>
        </w:rPr>
        <w:t>,</w:t>
      </w:r>
      <w:r w:rsidR="0099017F">
        <w:rPr>
          <w:b/>
          <w:sz w:val="18"/>
          <w:szCs w:val="18"/>
        </w:rPr>
        <w:t xml:space="preserve"> SERVICIO SOCIAL </w:t>
      </w:r>
      <w:r w:rsidR="00CE66F2">
        <w:rPr>
          <w:b/>
          <w:sz w:val="18"/>
          <w:szCs w:val="18"/>
        </w:rPr>
        <w:t xml:space="preserve"> </w:t>
      </w:r>
      <w:r w:rsidR="00431EA2">
        <w:rPr>
          <w:b/>
          <w:sz w:val="18"/>
          <w:szCs w:val="18"/>
        </w:rPr>
        <w:t>202</w:t>
      </w:r>
      <w:r w:rsidR="004116C6">
        <w:rPr>
          <w:b/>
          <w:sz w:val="18"/>
          <w:szCs w:val="18"/>
        </w:rPr>
        <w:t>6</w:t>
      </w:r>
      <w:r w:rsidR="00014A45">
        <w:rPr>
          <w:b/>
          <w:sz w:val="18"/>
          <w:szCs w:val="18"/>
        </w:rPr>
        <w:t>-2027</w:t>
      </w:r>
    </w:p>
    <w:p w14:paraId="3E929A9F" w14:textId="77777777" w:rsidR="00993B4D" w:rsidRPr="00877586" w:rsidRDefault="00993B4D" w:rsidP="00877586">
      <w:pPr>
        <w:jc w:val="center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3"/>
        <w:gridCol w:w="178"/>
        <w:gridCol w:w="1055"/>
        <w:gridCol w:w="141"/>
        <w:gridCol w:w="591"/>
        <w:gridCol w:w="298"/>
        <w:gridCol w:w="846"/>
        <w:gridCol w:w="2667"/>
        <w:gridCol w:w="2029"/>
      </w:tblGrid>
      <w:tr w:rsidR="00877586" w14:paraId="679A54AE" w14:textId="77777777" w:rsidTr="00877586">
        <w:tc>
          <w:tcPr>
            <w:tcW w:w="2256" w:type="dxa"/>
            <w:gridSpan w:val="3"/>
          </w:tcPr>
          <w:p w14:paraId="19428860" w14:textId="77777777" w:rsidR="00877586" w:rsidRDefault="00877586">
            <w:r>
              <w:t>Nombre estudiante:</w:t>
            </w:r>
          </w:p>
        </w:tc>
        <w:tc>
          <w:tcPr>
            <w:tcW w:w="6572" w:type="dxa"/>
            <w:gridSpan w:val="6"/>
          </w:tcPr>
          <w:p w14:paraId="287690B6" w14:textId="77777777" w:rsidR="00877586" w:rsidRPr="00877586" w:rsidRDefault="00877586">
            <w:pPr>
              <w:rPr>
                <w:b/>
              </w:rPr>
            </w:pPr>
          </w:p>
        </w:tc>
      </w:tr>
      <w:tr w:rsidR="00877586" w14:paraId="1615C995" w14:textId="77777777" w:rsidTr="00877586">
        <w:tc>
          <w:tcPr>
            <w:tcW w:w="1023" w:type="dxa"/>
          </w:tcPr>
          <w:p w14:paraId="26AF8AC1" w14:textId="77777777" w:rsidR="00877586" w:rsidRDefault="00877586">
            <w:r>
              <w:t>Carrera:</w:t>
            </w:r>
          </w:p>
        </w:tc>
        <w:tc>
          <w:tcPr>
            <w:tcW w:w="7805" w:type="dxa"/>
            <w:gridSpan w:val="8"/>
          </w:tcPr>
          <w:p w14:paraId="376AC509" w14:textId="77777777" w:rsidR="00877586" w:rsidRPr="00877586" w:rsidRDefault="00877586">
            <w:pPr>
              <w:rPr>
                <w:b/>
              </w:rPr>
            </w:pPr>
          </w:p>
        </w:tc>
      </w:tr>
      <w:tr w:rsidR="00877586" w14:paraId="52B916F6" w14:textId="77777777" w:rsidTr="00877586">
        <w:tc>
          <w:tcPr>
            <w:tcW w:w="1201" w:type="dxa"/>
            <w:gridSpan w:val="2"/>
          </w:tcPr>
          <w:p w14:paraId="5CE30E67" w14:textId="77777777" w:rsidR="00877586" w:rsidRDefault="00877586">
            <w:r>
              <w:t xml:space="preserve">Grado: </w:t>
            </w:r>
          </w:p>
        </w:tc>
        <w:tc>
          <w:tcPr>
            <w:tcW w:w="1196" w:type="dxa"/>
            <w:gridSpan w:val="2"/>
          </w:tcPr>
          <w:p w14:paraId="0DAC64E1" w14:textId="77777777" w:rsidR="00877586" w:rsidRPr="00877586" w:rsidRDefault="00877586">
            <w:pPr>
              <w:rPr>
                <w:b/>
              </w:rPr>
            </w:pPr>
          </w:p>
        </w:tc>
        <w:tc>
          <w:tcPr>
            <w:tcW w:w="889" w:type="dxa"/>
            <w:gridSpan w:val="2"/>
          </w:tcPr>
          <w:p w14:paraId="29A6CEF3" w14:textId="77777777" w:rsidR="00877586" w:rsidRDefault="00877586">
            <w:r>
              <w:t>Grupo:</w:t>
            </w:r>
          </w:p>
        </w:tc>
        <w:tc>
          <w:tcPr>
            <w:tcW w:w="846" w:type="dxa"/>
          </w:tcPr>
          <w:p w14:paraId="7F5E177E" w14:textId="77777777" w:rsidR="00877586" w:rsidRPr="00877586" w:rsidRDefault="00877586">
            <w:pPr>
              <w:rPr>
                <w:b/>
              </w:rPr>
            </w:pPr>
          </w:p>
        </w:tc>
        <w:tc>
          <w:tcPr>
            <w:tcW w:w="2667" w:type="dxa"/>
          </w:tcPr>
          <w:p w14:paraId="57B82718" w14:textId="77777777" w:rsidR="00877586" w:rsidRDefault="00877586">
            <w:r>
              <w:t>No. de Seguridad Social:</w:t>
            </w:r>
          </w:p>
        </w:tc>
        <w:tc>
          <w:tcPr>
            <w:tcW w:w="2029" w:type="dxa"/>
          </w:tcPr>
          <w:p w14:paraId="4EC0BA54" w14:textId="77777777" w:rsidR="00877586" w:rsidRPr="00877586" w:rsidRDefault="00877586">
            <w:pPr>
              <w:rPr>
                <w:b/>
              </w:rPr>
            </w:pPr>
          </w:p>
        </w:tc>
      </w:tr>
      <w:tr w:rsidR="00877586" w14:paraId="3D9C8724" w14:textId="77777777" w:rsidTr="00877586">
        <w:tc>
          <w:tcPr>
            <w:tcW w:w="2988" w:type="dxa"/>
            <w:gridSpan w:val="5"/>
          </w:tcPr>
          <w:p w14:paraId="21B2AB2B" w14:textId="77777777" w:rsidR="00877586" w:rsidRDefault="00877586">
            <w:r>
              <w:t>Nombre del escenario real:</w:t>
            </w:r>
          </w:p>
        </w:tc>
        <w:tc>
          <w:tcPr>
            <w:tcW w:w="5840" w:type="dxa"/>
            <w:gridSpan w:val="4"/>
          </w:tcPr>
          <w:p w14:paraId="5E5D5541" w14:textId="77777777" w:rsidR="00877586" w:rsidRPr="00877586" w:rsidRDefault="00877586">
            <w:pPr>
              <w:rPr>
                <w:b/>
              </w:rPr>
            </w:pPr>
          </w:p>
        </w:tc>
      </w:tr>
    </w:tbl>
    <w:p w14:paraId="38F93277" w14:textId="77777777" w:rsidR="00262078" w:rsidRDefault="002620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1"/>
        <w:gridCol w:w="1292"/>
        <w:gridCol w:w="1561"/>
        <w:gridCol w:w="1143"/>
        <w:gridCol w:w="1561"/>
        <w:gridCol w:w="1710"/>
      </w:tblGrid>
      <w:tr w:rsidR="00BF5914" w14:paraId="774E9292" w14:textId="77777777" w:rsidTr="00B51B1F">
        <w:tc>
          <w:tcPr>
            <w:tcW w:w="1558" w:type="dxa"/>
            <w:shd w:val="clear" w:color="auto" w:fill="F2F2F2" w:themeFill="background1" w:themeFillShade="F2"/>
          </w:tcPr>
          <w:p w14:paraId="4B11D686" w14:textId="77777777" w:rsid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Fecha</w:t>
            </w:r>
          </w:p>
          <w:p w14:paraId="065F9D9D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00/00/0000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1D2E35BA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Hora entrada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10CFE210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Firma estudiante</w:t>
            </w:r>
          </w:p>
        </w:tc>
        <w:tc>
          <w:tcPr>
            <w:tcW w:w="1156" w:type="dxa"/>
            <w:shd w:val="clear" w:color="auto" w:fill="F2F2F2" w:themeFill="background1" w:themeFillShade="F2"/>
          </w:tcPr>
          <w:p w14:paraId="122029DA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Hora salida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76F23FD9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Firma estudiante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68855C0" w14:textId="77777777" w:rsidR="00877586" w:rsidRPr="00877586" w:rsidRDefault="00877586" w:rsidP="0087758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877586">
              <w:rPr>
                <w:b/>
                <w:sz w:val="18"/>
                <w:szCs w:val="18"/>
              </w:rPr>
              <w:t>Horas acumuladas</w:t>
            </w:r>
          </w:p>
        </w:tc>
      </w:tr>
      <w:tr w:rsidR="00BF5914" w14:paraId="470DF626" w14:textId="77777777" w:rsidTr="00B51B1F">
        <w:tc>
          <w:tcPr>
            <w:tcW w:w="1558" w:type="dxa"/>
          </w:tcPr>
          <w:p w14:paraId="1C59D37E" w14:textId="5BA6A514" w:rsidR="00877586" w:rsidRPr="00631D7A" w:rsidRDefault="00B51B1F" w:rsidP="00877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3D134458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2731A6F5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36DEC751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1B913EC0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E211ACD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</w:tr>
      <w:tr w:rsidR="00BF5914" w14:paraId="0ED88D81" w14:textId="77777777" w:rsidTr="00B51B1F">
        <w:tc>
          <w:tcPr>
            <w:tcW w:w="1558" w:type="dxa"/>
          </w:tcPr>
          <w:p w14:paraId="7DA8FB2C" w14:textId="66D8CFA1" w:rsidR="00877586" w:rsidRPr="00631D7A" w:rsidRDefault="00B51B1F" w:rsidP="00877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56B8D25A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B6A9AD8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13C30346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B614DC0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EF096DE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</w:tr>
      <w:tr w:rsidR="00BF5914" w14:paraId="09407E0B" w14:textId="77777777" w:rsidTr="00B51B1F">
        <w:tc>
          <w:tcPr>
            <w:tcW w:w="1558" w:type="dxa"/>
          </w:tcPr>
          <w:p w14:paraId="24B952F3" w14:textId="38163127" w:rsidR="00877586" w:rsidRPr="00631D7A" w:rsidRDefault="00B51B1F" w:rsidP="00877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74AFF9E2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1E12497E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3E9A19F3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8E25B71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DAC18F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</w:tr>
      <w:tr w:rsidR="00BF5914" w14:paraId="0D41BB45" w14:textId="77777777" w:rsidTr="00B51B1F">
        <w:tc>
          <w:tcPr>
            <w:tcW w:w="1558" w:type="dxa"/>
          </w:tcPr>
          <w:p w14:paraId="0A301F7A" w14:textId="0B39D3FB" w:rsidR="00877586" w:rsidRPr="00631D7A" w:rsidRDefault="00B51B1F" w:rsidP="00877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116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733436A0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52097E1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3E6F610A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1EA8F5A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E8A5DEB" w14:textId="77777777" w:rsidR="00877586" w:rsidRPr="00631D7A" w:rsidRDefault="00877586" w:rsidP="00877586">
            <w:pPr>
              <w:rPr>
                <w:sz w:val="18"/>
                <w:szCs w:val="18"/>
              </w:rPr>
            </w:pPr>
          </w:p>
        </w:tc>
      </w:tr>
      <w:tr w:rsidR="00B51B1F" w14:paraId="6B63C497" w14:textId="77777777" w:rsidTr="00B51B1F">
        <w:tc>
          <w:tcPr>
            <w:tcW w:w="1558" w:type="dxa"/>
          </w:tcPr>
          <w:p w14:paraId="2DB9F0B4" w14:textId="6F6A042B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5153EA6D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1B554AEA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3227BB6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94CB0A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E2137BA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6343B589" w14:textId="77777777" w:rsidTr="00B51B1F">
        <w:tc>
          <w:tcPr>
            <w:tcW w:w="1558" w:type="dxa"/>
          </w:tcPr>
          <w:p w14:paraId="6D79D5E1" w14:textId="0AD293D7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760F10D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B06354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783642D9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4AF742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A0880D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599AAEBB" w14:textId="77777777" w:rsidTr="00B51B1F">
        <w:tc>
          <w:tcPr>
            <w:tcW w:w="1558" w:type="dxa"/>
          </w:tcPr>
          <w:p w14:paraId="37982528" w14:textId="4891CB88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62D647F2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192F5A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0DE66F8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C51EE9A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E3B723F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23805CD1" w14:textId="77777777" w:rsidTr="00B51B1F">
        <w:tc>
          <w:tcPr>
            <w:tcW w:w="1558" w:type="dxa"/>
          </w:tcPr>
          <w:p w14:paraId="1E2E1F97" w14:textId="79CE9733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6A7EADA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18D9030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5855630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EC4F4AF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4EBC20E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466C1C75" w14:textId="77777777" w:rsidTr="00B51B1F">
        <w:tc>
          <w:tcPr>
            <w:tcW w:w="1558" w:type="dxa"/>
          </w:tcPr>
          <w:p w14:paraId="0E758D94" w14:textId="5F45C9B2" w:rsidR="00B51B1F" w:rsidRPr="00631D7A" w:rsidRDefault="004116C6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51B1F">
              <w:rPr>
                <w:sz w:val="18"/>
                <w:szCs w:val="18"/>
              </w:rPr>
              <w:t>/07/202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4EC51D76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7B0828A2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030BB6D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7372A78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091DA30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12474B36" w14:textId="77777777" w:rsidTr="00B51B1F">
        <w:tc>
          <w:tcPr>
            <w:tcW w:w="1558" w:type="dxa"/>
          </w:tcPr>
          <w:p w14:paraId="3C8C971C" w14:textId="5B4E3917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788DE882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771DAD2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48896B31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AE21A8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F20A42E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025BE3EB" w14:textId="77777777" w:rsidTr="00B51B1F">
        <w:tc>
          <w:tcPr>
            <w:tcW w:w="1558" w:type="dxa"/>
          </w:tcPr>
          <w:p w14:paraId="541D0991" w14:textId="54517B1E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7904ED4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4D104C7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0552FCCE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BB9107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5B8ECA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43FD2425" w14:textId="77777777" w:rsidTr="00B51B1F">
        <w:tc>
          <w:tcPr>
            <w:tcW w:w="1558" w:type="dxa"/>
          </w:tcPr>
          <w:p w14:paraId="1A435DA7" w14:textId="25DE3D5C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256C9AC0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52798261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1A8B99C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78975FA0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23C726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641D14B1" w14:textId="77777777" w:rsidTr="00B51B1F">
        <w:tc>
          <w:tcPr>
            <w:tcW w:w="1558" w:type="dxa"/>
          </w:tcPr>
          <w:p w14:paraId="616073A9" w14:textId="3410967A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4C41FA8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1A34E89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7ACC5AC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CC431CF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B782AD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54E0E650" w14:textId="77777777" w:rsidTr="00B51B1F">
        <w:tc>
          <w:tcPr>
            <w:tcW w:w="1558" w:type="dxa"/>
          </w:tcPr>
          <w:p w14:paraId="4AAFAF14" w14:textId="24BA158F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116C6">
              <w:rPr>
                <w:sz w:val="18"/>
                <w:szCs w:val="18"/>
              </w:rPr>
              <w:t>7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50DC77DE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4EF652D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5F094DE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2FE9FF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D4B82A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2F3C8689" w14:textId="77777777" w:rsidTr="00B51B1F">
        <w:tc>
          <w:tcPr>
            <w:tcW w:w="1558" w:type="dxa"/>
          </w:tcPr>
          <w:p w14:paraId="52F07622" w14:textId="6ACAF858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116C6">
              <w:rPr>
                <w:sz w:val="18"/>
                <w:szCs w:val="18"/>
              </w:rPr>
              <w:t>8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6DF0E5D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4DAE7419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38A8BAD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C13FF07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62B893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5BAF0F76" w14:textId="77777777" w:rsidTr="00B51B1F">
        <w:tc>
          <w:tcPr>
            <w:tcW w:w="1558" w:type="dxa"/>
          </w:tcPr>
          <w:p w14:paraId="4001F10A" w14:textId="0EBBCDE0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116C6">
              <w:rPr>
                <w:sz w:val="18"/>
                <w:szCs w:val="18"/>
              </w:rPr>
              <w:t>9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2588DA1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E2436F9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1E5D96EC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773928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C8569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2941371E" w14:textId="77777777" w:rsidTr="00B51B1F">
        <w:tc>
          <w:tcPr>
            <w:tcW w:w="1558" w:type="dxa"/>
          </w:tcPr>
          <w:p w14:paraId="65F100A6" w14:textId="2F634F1C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69B2D7E3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0D111BC6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64633B8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4DEF26D2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AB12765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6037E391" w14:textId="77777777" w:rsidTr="00B51B1F">
        <w:tc>
          <w:tcPr>
            <w:tcW w:w="1558" w:type="dxa"/>
          </w:tcPr>
          <w:p w14:paraId="45EC432E" w14:textId="6C6FE8FF" w:rsidR="00B51B1F" w:rsidRPr="00631D7A" w:rsidRDefault="00B51B1F" w:rsidP="00B51B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F75759">
              <w:rPr>
                <w:sz w:val="18"/>
                <w:szCs w:val="18"/>
              </w:rPr>
              <w:t>/07/202</w:t>
            </w:r>
            <w:r w:rsidR="004116C6">
              <w:rPr>
                <w:sz w:val="18"/>
                <w:szCs w:val="18"/>
              </w:rPr>
              <w:t>6</w:t>
            </w:r>
          </w:p>
        </w:tc>
        <w:tc>
          <w:tcPr>
            <w:tcW w:w="1299" w:type="dxa"/>
          </w:tcPr>
          <w:p w14:paraId="13DA07E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2E6E6B6F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5D1C497B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213BCA74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DD284A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B51B1F" w14:paraId="7B677F9C" w14:textId="77777777" w:rsidTr="00B51B1F">
        <w:tc>
          <w:tcPr>
            <w:tcW w:w="1558" w:type="dxa"/>
          </w:tcPr>
          <w:p w14:paraId="5B2216E7" w14:textId="33CD5D86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14:paraId="45D584F8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2B5AEAE6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59F233FF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BC1B18D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0C547FD" w14:textId="77777777" w:rsidR="00B51B1F" w:rsidRPr="00631D7A" w:rsidRDefault="00B51B1F" w:rsidP="00B51B1F">
            <w:pPr>
              <w:rPr>
                <w:sz w:val="18"/>
                <w:szCs w:val="18"/>
              </w:rPr>
            </w:pPr>
          </w:p>
        </w:tc>
      </w:tr>
      <w:tr w:rsidR="0099017F" w14:paraId="5AB65118" w14:textId="77777777" w:rsidTr="00B51B1F">
        <w:tc>
          <w:tcPr>
            <w:tcW w:w="1558" w:type="dxa"/>
          </w:tcPr>
          <w:p w14:paraId="4C97878C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  <w:tc>
          <w:tcPr>
            <w:tcW w:w="1299" w:type="dxa"/>
          </w:tcPr>
          <w:p w14:paraId="6C37D3B5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34C1BC64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14:paraId="07652910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14:paraId="4EE51165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4D92D94" w14:textId="77777777" w:rsidR="0099017F" w:rsidRPr="00631D7A" w:rsidRDefault="0099017F" w:rsidP="00877586">
            <w:pPr>
              <w:rPr>
                <w:sz w:val="18"/>
                <w:szCs w:val="18"/>
              </w:rPr>
            </w:pPr>
          </w:p>
        </w:tc>
      </w:tr>
      <w:tr w:rsidR="00BF5914" w14:paraId="1CE964DC" w14:textId="77777777" w:rsidTr="00B5104A">
        <w:trPr>
          <w:trHeight w:val="1803"/>
        </w:trPr>
        <w:tc>
          <w:tcPr>
            <w:tcW w:w="8828" w:type="dxa"/>
            <w:gridSpan w:val="6"/>
          </w:tcPr>
          <w:p w14:paraId="1F51E6C1" w14:textId="77777777" w:rsidR="00BF5914" w:rsidRDefault="00BF5914" w:rsidP="00877586">
            <w:pPr>
              <w:rPr>
                <w:sz w:val="18"/>
                <w:szCs w:val="18"/>
              </w:rPr>
            </w:pPr>
          </w:p>
          <w:p w14:paraId="240E3635" w14:textId="77777777" w:rsidR="00BF5914" w:rsidRDefault="00BF5914" w:rsidP="008775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Observaciones que permitan mejorar el desempeño del (la) estudiante:</w:t>
            </w:r>
          </w:p>
          <w:p w14:paraId="50425CA7" w14:textId="77777777" w:rsidR="0099017F" w:rsidRPr="0099017F" w:rsidRDefault="00BF5914" w:rsidP="0099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0CF1EDE" w14:textId="77777777" w:rsidR="00993B4D" w:rsidRDefault="00993B4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1086"/>
        <w:gridCol w:w="4571"/>
      </w:tblGrid>
      <w:tr w:rsidR="00993B4D" w14:paraId="53A2E183" w14:textId="77777777" w:rsidTr="00993B4D">
        <w:tc>
          <w:tcPr>
            <w:tcW w:w="3397" w:type="dxa"/>
          </w:tcPr>
          <w:p w14:paraId="64E00768" w14:textId="77777777" w:rsidR="00BF5914" w:rsidRPr="00993B4D" w:rsidRDefault="00B5104A" w:rsidP="00993B4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Revisa</w:t>
            </w:r>
          </w:p>
          <w:p w14:paraId="01891C0B" w14:textId="77777777" w:rsidR="00993B4D" w:rsidRDefault="00993B4D" w:rsidP="00993B4D">
            <w:pPr>
              <w:spacing w:line="240" w:lineRule="auto"/>
              <w:rPr>
                <w:sz w:val="20"/>
                <w:szCs w:val="20"/>
              </w:rPr>
            </w:pPr>
          </w:p>
          <w:p w14:paraId="04057DC2" w14:textId="77777777" w:rsidR="00993B4D" w:rsidRPr="00993B4D" w:rsidRDefault="00993B4D" w:rsidP="00993B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14:paraId="61B631F3" w14:textId="77777777" w:rsidR="00993B4D" w:rsidRPr="00993B4D" w:rsidRDefault="00993B4D" w:rsidP="00993B4D">
            <w:pPr>
              <w:spacing w:line="240" w:lineRule="auto"/>
              <w:rPr>
                <w:sz w:val="20"/>
                <w:szCs w:val="20"/>
              </w:rPr>
            </w:pPr>
            <w:r w:rsidRPr="00993B4D">
              <w:rPr>
                <w:sz w:val="20"/>
                <w:szCs w:val="20"/>
              </w:rPr>
              <w:t>Nombre y firma del docente</w:t>
            </w:r>
          </w:p>
        </w:tc>
        <w:tc>
          <w:tcPr>
            <w:tcW w:w="709" w:type="dxa"/>
          </w:tcPr>
          <w:p w14:paraId="25A71EA3" w14:textId="77777777" w:rsidR="00BF5914" w:rsidRDefault="00993B4D">
            <w:r w:rsidRPr="00CE55ED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23FC4BB" wp14:editId="336AF67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47625</wp:posOffset>
                      </wp:positionV>
                      <wp:extent cx="540385" cy="1404620"/>
                      <wp:effectExtent l="0" t="0" r="12065" b="2095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3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gradFill>
                                  <a:gsLst>
                                    <a:gs pos="0">
                                      <a:schemeClr val="accent1">
                                        <a:lumMod val="5000"/>
                                        <a:lumOff val="95000"/>
                                      </a:schemeClr>
                                    </a:gs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E772B" w14:textId="77777777" w:rsidR="00CE55ED" w:rsidRPr="006A27C2" w:rsidRDefault="006A27C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A27C2">
                                    <w:rPr>
                                      <w:sz w:val="18"/>
                                      <w:szCs w:val="18"/>
                                    </w:rPr>
                                    <w:t>Sello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23FC4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3pt;margin-top:3.75pt;width:42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">
                      <v:textbox style="mso-fit-shape-to-text:t">
                        <w:txbxContent>
                          <w:p w14:paraId="297E772B" w14:textId="77777777" w:rsidR="00CE55ED" w:rsidRPr="006A27C2" w:rsidRDefault="006A27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A27C2">
                              <w:rPr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722" w:type="dxa"/>
          </w:tcPr>
          <w:p w14:paraId="174F2843" w14:textId="77777777" w:rsidR="00993B4D" w:rsidRDefault="00993B4D" w:rsidP="00993B4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Avala</w:t>
            </w:r>
          </w:p>
          <w:p w14:paraId="52C84C09" w14:textId="77777777" w:rsidR="00993B4D" w:rsidRDefault="00993B4D" w:rsidP="00993B4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  <w:p w14:paraId="6919C9DD" w14:textId="77777777" w:rsidR="00993B4D" w:rsidRDefault="00993B4D" w:rsidP="00993B4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</w:t>
            </w:r>
          </w:p>
          <w:p w14:paraId="1D61FFE6" w14:textId="77777777" w:rsidR="00BF5914" w:rsidRPr="00993B4D" w:rsidRDefault="00993B4D" w:rsidP="00993B4D">
            <w:pPr>
              <w:spacing w:line="240" w:lineRule="auto"/>
              <w:rPr>
                <w:sz w:val="20"/>
                <w:szCs w:val="20"/>
              </w:rPr>
            </w:pPr>
            <w:r w:rsidRPr="00993B4D">
              <w:rPr>
                <w:sz w:val="20"/>
                <w:szCs w:val="20"/>
              </w:rPr>
              <w:t xml:space="preserve">Nombre, firma del encargado del </w:t>
            </w:r>
            <w:r>
              <w:rPr>
                <w:sz w:val="20"/>
                <w:szCs w:val="20"/>
              </w:rPr>
              <w:t xml:space="preserve">escenario </w:t>
            </w:r>
            <w:r w:rsidRPr="00993B4D">
              <w:rPr>
                <w:sz w:val="20"/>
                <w:szCs w:val="20"/>
              </w:rPr>
              <w:t>real</w:t>
            </w:r>
            <w:r>
              <w:rPr>
                <w:sz w:val="20"/>
                <w:szCs w:val="20"/>
              </w:rPr>
              <w:t>, determina</w:t>
            </w:r>
            <w:r w:rsidRPr="00993B4D">
              <w:rPr>
                <w:sz w:val="20"/>
                <w:szCs w:val="20"/>
              </w:rPr>
              <w:t xml:space="preserve"> el desarrollo de</w:t>
            </w:r>
            <w:r w:rsidRPr="00993B4D">
              <w:rPr>
                <w:sz w:val="20"/>
                <w:szCs w:val="20"/>
                <w:bdr w:val="single" w:sz="4" w:space="0" w:color="auto"/>
              </w:rPr>
              <w:t>___ ______</w:t>
            </w:r>
            <w:r w:rsidRPr="00993B4D">
              <w:rPr>
                <w:sz w:val="20"/>
                <w:szCs w:val="20"/>
              </w:rPr>
              <w:t xml:space="preserve"> hrs</w:t>
            </w:r>
            <w:r>
              <w:rPr>
                <w:sz w:val="20"/>
                <w:szCs w:val="20"/>
              </w:rPr>
              <w:t>.</w:t>
            </w:r>
          </w:p>
        </w:tc>
      </w:tr>
      <w:tr w:rsidR="00014A45" w14:paraId="45F6490A" w14:textId="77777777" w:rsidTr="00993B4D">
        <w:tc>
          <w:tcPr>
            <w:tcW w:w="3397" w:type="dxa"/>
          </w:tcPr>
          <w:p w14:paraId="380BA3F8" w14:textId="77777777" w:rsidR="00014A45" w:rsidRDefault="00014A45" w:rsidP="00993B4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9E346A" w14:textId="77777777" w:rsidR="00014A45" w:rsidRPr="00CE55ED" w:rsidRDefault="00014A45">
            <w:pPr>
              <w:rPr>
                <w:b/>
                <w:noProof/>
              </w:rPr>
            </w:pPr>
          </w:p>
        </w:tc>
        <w:tc>
          <w:tcPr>
            <w:tcW w:w="4722" w:type="dxa"/>
          </w:tcPr>
          <w:p w14:paraId="1D4D9FC0" w14:textId="77777777" w:rsidR="00014A45" w:rsidRDefault="00014A45" w:rsidP="00993B4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246AC26" w14:textId="77777777" w:rsidR="00014A45" w:rsidRDefault="00014A45">
      <w:pPr>
        <w:spacing w:after="160" w:line="259" w:lineRule="auto"/>
      </w:pPr>
      <w:r>
        <w:br w:type="page"/>
      </w:r>
    </w:p>
    <w:p w14:paraId="4ACC6452" w14:textId="77777777" w:rsidR="00014A45" w:rsidRDefault="00014A45" w:rsidP="00993B4D">
      <w:pPr>
        <w:spacing w:line="240" w:lineRule="auto"/>
      </w:pPr>
    </w:p>
    <w:p w14:paraId="6CEF1454" w14:textId="77777777" w:rsidR="00014A45" w:rsidRDefault="00014A45" w:rsidP="00993B4D">
      <w:pPr>
        <w:spacing w:line="240" w:lineRule="auto"/>
      </w:pPr>
    </w:p>
    <w:p w14:paraId="318980C1" w14:textId="77777777" w:rsidR="00014A45" w:rsidRDefault="00014A45" w:rsidP="00993B4D">
      <w:pPr>
        <w:spacing w:line="240" w:lineRule="auto"/>
        <w:rPr>
          <w:b/>
          <w:bCs/>
        </w:rPr>
      </w:pPr>
    </w:p>
    <w:p w14:paraId="2AB238F4" w14:textId="2AEBC24B" w:rsidR="00631D7A" w:rsidRPr="00014A45" w:rsidRDefault="00431EA2" w:rsidP="00993B4D">
      <w:pPr>
        <w:spacing w:line="240" w:lineRule="auto"/>
        <w:rPr>
          <w:b/>
          <w:bCs/>
        </w:rPr>
      </w:pPr>
      <w:r w:rsidRPr="00014A45">
        <w:rPr>
          <w:b/>
          <w:bCs/>
        </w:rPr>
        <w:t>INSTRUCTIVO</w:t>
      </w:r>
    </w:p>
    <w:p w14:paraId="18BC2EB0" w14:textId="440BD6AD" w:rsidR="00431EA2" w:rsidRDefault="00431EA2" w:rsidP="00993B4D">
      <w:pPr>
        <w:spacing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431EA2" w14:paraId="1D769664" w14:textId="77777777" w:rsidTr="005A2501">
        <w:tc>
          <w:tcPr>
            <w:tcW w:w="2830" w:type="dxa"/>
            <w:shd w:val="clear" w:color="auto" w:fill="BFBFBF" w:themeFill="background1" w:themeFillShade="BF"/>
          </w:tcPr>
          <w:p w14:paraId="52D38B7F" w14:textId="4AE1F817" w:rsidR="00431EA2" w:rsidRPr="005A2501" w:rsidRDefault="00431EA2" w:rsidP="005A2501">
            <w:pPr>
              <w:spacing w:line="240" w:lineRule="auto"/>
              <w:jc w:val="center"/>
              <w:rPr>
                <w:b/>
                <w:bCs/>
              </w:rPr>
            </w:pPr>
            <w:r w:rsidRPr="005A2501">
              <w:rPr>
                <w:b/>
                <w:bCs/>
              </w:rPr>
              <w:t>Aspecto</w:t>
            </w:r>
          </w:p>
        </w:tc>
        <w:tc>
          <w:tcPr>
            <w:tcW w:w="5998" w:type="dxa"/>
            <w:shd w:val="clear" w:color="auto" w:fill="BFBFBF" w:themeFill="background1" w:themeFillShade="BF"/>
          </w:tcPr>
          <w:p w14:paraId="189B6B78" w14:textId="6598E6DB" w:rsidR="00431EA2" w:rsidRPr="005A2501" w:rsidRDefault="00431EA2" w:rsidP="005A2501">
            <w:pPr>
              <w:spacing w:line="240" w:lineRule="auto"/>
              <w:jc w:val="center"/>
              <w:rPr>
                <w:b/>
                <w:bCs/>
              </w:rPr>
            </w:pPr>
            <w:r w:rsidRPr="005A2501">
              <w:rPr>
                <w:b/>
                <w:bCs/>
              </w:rPr>
              <w:t>Indicaciones</w:t>
            </w:r>
          </w:p>
        </w:tc>
      </w:tr>
      <w:tr w:rsidR="00431EA2" w14:paraId="6768D875" w14:textId="77777777" w:rsidTr="005901B8">
        <w:tc>
          <w:tcPr>
            <w:tcW w:w="2830" w:type="dxa"/>
          </w:tcPr>
          <w:p w14:paraId="69742BDB" w14:textId="02F1A17C" w:rsidR="00431EA2" w:rsidRDefault="00431EA2" w:rsidP="00993B4D">
            <w:pPr>
              <w:spacing w:line="240" w:lineRule="auto"/>
            </w:pPr>
            <w:r>
              <w:t>Nombre del estudiante</w:t>
            </w:r>
          </w:p>
        </w:tc>
        <w:tc>
          <w:tcPr>
            <w:tcW w:w="5998" w:type="dxa"/>
          </w:tcPr>
          <w:p w14:paraId="1BF33BF6" w14:textId="77777777" w:rsidR="005901B8" w:rsidRDefault="005901B8" w:rsidP="005901B8">
            <w:pPr>
              <w:spacing w:line="240" w:lineRule="auto"/>
            </w:pPr>
            <w:r>
              <w:t>Utilizar mayúsculas al inicio del nombre y minúsculas para complementarlo, iniciando por el apellido paterno, materno y nombre(s).</w:t>
            </w:r>
          </w:p>
          <w:p w14:paraId="5D50041D" w14:textId="77777777" w:rsidR="005901B8" w:rsidRDefault="005901B8" w:rsidP="005901B8">
            <w:pPr>
              <w:spacing w:line="240" w:lineRule="auto"/>
            </w:pPr>
            <w:r>
              <w:t>Ejemplo:</w:t>
            </w:r>
          </w:p>
          <w:p w14:paraId="61BAC2C5" w14:textId="77777777" w:rsidR="005901B8" w:rsidRDefault="005901B8" w:rsidP="005A2501">
            <w:pPr>
              <w:spacing w:line="240" w:lineRule="auto"/>
              <w:jc w:val="center"/>
            </w:pPr>
            <w:r>
              <w:t>Trejo Ramírez Saúl</w:t>
            </w:r>
          </w:p>
          <w:p w14:paraId="28C34CDF" w14:textId="77777777" w:rsidR="00431EA2" w:rsidRDefault="00431EA2" w:rsidP="00993B4D">
            <w:pPr>
              <w:spacing w:line="240" w:lineRule="auto"/>
            </w:pPr>
          </w:p>
        </w:tc>
      </w:tr>
      <w:tr w:rsidR="00431EA2" w14:paraId="652ED925" w14:textId="77777777" w:rsidTr="005901B8">
        <w:tc>
          <w:tcPr>
            <w:tcW w:w="2830" w:type="dxa"/>
          </w:tcPr>
          <w:p w14:paraId="3C44EB5A" w14:textId="75B28CFA" w:rsidR="00431EA2" w:rsidRDefault="005901B8" w:rsidP="00993B4D">
            <w:pPr>
              <w:spacing w:line="240" w:lineRule="auto"/>
            </w:pPr>
            <w:r>
              <w:t>Carrera</w:t>
            </w:r>
          </w:p>
        </w:tc>
        <w:tc>
          <w:tcPr>
            <w:tcW w:w="5998" w:type="dxa"/>
          </w:tcPr>
          <w:p w14:paraId="3B05B649" w14:textId="3E7A19A8" w:rsidR="00431EA2" w:rsidRDefault="005901B8" w:rsidP="00993B4D">
            <w:pPr>
              <w:spacing w:line="240" w:lineRule="auto"/>
            </w:pPr>
            <w:r>
              <w:t>Técnico en</w:t>
            </w:r>
            <w:proofErr w:type="gramStart"/>
            <w:r>
              <w:t>…….</w:t>
            </w:r>
            <w:proofErr w:type="gramEnd"/>
          </w:p>
        </w:tc>
      </w:tr>
      <w:tr w:rsidR="00431EA2" w14:paraId="2BF00C3D" w14:textId="77777777" w:rsidTr="005901B8">
        <w:tc>
          <w:tcPr>
            <w:tcW w:w="2830" w:type="dxa"/>
          </w:tcPr>
          <w:p w14:paraId="514D5D59" w14:textId="00AA882E" w:rsidR="00431EA2" w:rsidRDefault="005901B8" w:rsidP="00993B4D">
            <w:pPr>
              <w:spacing w:line="240" w:lineRule="auto"/>
            </w:pPr>
            <w:r>
              <w:t>Grado</w:t>
            </w:r>
          </w:p>
        </w:tc>
        <w:tc>
          <w:tcPr>
            <w:tcW w:w="5998" w:type="dxa"/>
          </w:tcPr>
          <w:p w14:paraId="2002F14E" w14:textId="5632E12F" w:rsidR="00431EA2" w:rsidRDefault="005901B8" w:rsidP="00993B4D">
            <w:pPr>
              <w:spacing w:line="240" w:lineRule="auto"/>
            </w:pPr>
            <w:r>
              <w:t>Segundo</w:t>
            </w:r>
          </w:p>
        </w:tc>
      </w:tr>
      <w:tr w:rsidR="00431EA2" w14:paraId="188A19E1" w14:textId="77777777" w:rsidTr="005901B8">
        <w:tc>
          <w:tcPr>
            <w:tcW w:w="2830" w:type="dxa"/>
          </w:tcPr>
          <w:p w14:paraId="33123DE7" w14:textId="4B6C2999" w:rsidR="00431EA2" w:rsidRDefault="005901B8" w:rsidP="00993B4D">
            <w:pPr>
              <w:spacing w:line="240" w:lineRule="auto"/>
            </w:pPr>
            <w:r>
              <w:t>Grupo</w:t>
            </w:r>
          </w:p>
        </w:tc>
        <w:tc>
          <w:tcPr>
            <w:tcW w:w="5998" w:type="dxa"/>
          </w:tcPr>
          <w:p w14:paraId="5DDD942B" w14:textId="1EC02F95" w:rsidR="00431EA2" w:rsidRDefault="005901B8" w:rsidP="00993B4D">
            <w:pPr>
              <w:spacing w:line="240" w:lineRule="auto"/>
            </w:pPr>
            <w:r>
              <w:t xml:space="preserve">“A” </w:t>
            </w:r>
          </w:p>
        </w:tc>
      </w:tr>
      <w:tr w:rsidR="00431EA2" w14:paraId="3DA54517" w14:textId="77777777" w:rsidTr="005901B8">
        <w:tc>
          <w:tcPr>
            <w:tcW w:w="2830" w:type="dxa"/>
          </w:tcPr>
          <w:p w14:paraId="050F8191" w14:textId="2E88E3E4" w:rsidR="00431EA2" w:rsidRDefault="005901B8" w:rsidP="00993B4D">
            <w:pPr>
              <w:spacing w:line="240" w:lineRule="auto"/>
            </w:pPr>
            <w:r>
              <w:t>No. de Seguridad Social:</w:t>
            </w:r>
          </w:p>
        </w:tc>
        <w:tc>
          <w:tcPr>
            <w:tcW w:w="5998" w:type="dxa"/>
          </w:tcPr>
          <w:p w14:paraId="46384EC8" w14:textId="7DB48088" w:rsidR="00431EA2" w:rsidRDefault="005901B8" w:rsidP="00993B4D">
            <w:pPr>
              <w:spacing w:line="240" w:lineRule="auto"/>
            </w:pPr>
            <w:r>
              <w:t xml:space="preserve">En el carnet del IMSS o en la hoja de vigencia de derechos aparece como </w:t>
            </w:r>
            <w:r w:rsidRPr="005A2501">
              <w:rPr>
                <w:b/>
                <w:bCs/>
              </w:rPr>
              <w:t>NSS</w:t>
            </w:r>
            <w:r>
              <w:t xml:space="preserve"> y tiene once dígitos y el último dígito se debe de separar por un guion, ejemplo:</w:t>
            </w:r>
          </w:p>
          <w:p w14:paraId="58BE42FC" w14:textId="73554B9A" w:rsidR="005901B8" w:rsidRPr="005901B8" w:rsidRDefault="005901B8" w:rsidP="005901B8">
            <w:pPr>
              <w:spacing w:line="240" w:lineRule="auto"/>
              <w:jc w:val="center"/>
              <w:rPr>
                <w:b/>
                <w:bCs/>
              </w:rPr>
            </w:pPr>
            <w:r w:rsidRPr="005901B8">
              <w:rPr>
                <w:b/>
                <w:bCs/>
              </w:rPr>
              <w:t>1843071392-3</w:t>
            </w:r>
          </w:p>
          <w:p w14:paraId="3EEA4D53" w14:textId="3A85BF4E" w:rsidR="005901B8" w:rsidRDefault="005901B8" w:rsidP="00993B4D">
            <w:pPr>
              <w:spacing w:line="240" w:lineRule="auto"/>
            </w:pPr>
          </w:p>
        </w:tc>
      </w:tr>
      <w:tr w:rsidR="005901B8" w14:paraId="5A43CAAE" w14:textId="77777777" w:rsidTr="005901B8">
        <w:tc>
          <w:tcPr>
            <w:tcW w:w="2830" w:type="dxa"/>
          </w:tcPr>
          <w:p w14:paraId="18070BBE" w14:textId="2C69FD78" w:rsidR="005901B8" w:rsidRDefault="005901B8" w:rsidP="00993B4D">
            <w:pPr>
              <w:spacing w:line="240" w:lineRule="auto"/>
            </w:pPr>
            <w:r>
              <w:t>Nombre del escenario real:</w:t>
            </w:r>
          </w:p>
        </w:tc>
        <w:tc>
          <w:tcPr>
            <w:tcW w:w="5998" w:type="dxa"/>
          </w:tcPr>
          <w:p w14:paraId="6B78E582" w14:textId="77777777" w:rsidR="005901B8" w:rsidRDefault="005901B8" w:rsidP="00993B4D">
            <w:pPr>
              <w:spacing w:line="240" w:lineRule="auto"/>
            </w:pPr>
            <w:r>
              <w:t>La Institución u empresa cuentas con hoja membretada o sello que avala su nombre del escenario real y ese debe de escribirse. Ejemplo</w:t>
            </w:r>
          </w:p>
          <w:p w14:paraId="4409823A" w14:textId="64C63F36" w:rsidR="005901B8" w:rsidRDefault="005901B8" w:rsidP="00993B4D">
            <w:pPr>
              <w:spacing w:line="240" w:lineRule="auto"/>
            </w:pPr>
            <w:r>
              <w:t>Escuela de Formación Integral, Capacitación y Servicios Legales A.C.</w:t>
            </w:r>
          </w:p>
          <w:p w14:paraId="615A24D4" w14:textId="6E657D78" w:rsidR="005901B8" w:rsidRDefault="005901B8" w:rsidP="00993B4D">
            <w:pPr>
              <w:spacing w:line="240" w:lineRule="auto"/>
            </w:pPr>
          </w:p>
        </w:tc>
      </w:tr>
      <w:tr w:rsidR="005901B8" w14:paraId="4487726F" w14:textId="77777777" w:rsidTr="005901B8">
        <w:tc>
          <w:tcPr>
            <w:tcW w:w="2830" w:type="dxa"/>
          </w:tcPr>
          <w:p w14:paraId="75C3641A" w14:textId="118C4EFB" w:rsidR="005901B8" w:rsidRDefault="005A2501" w:rsidP="00993B4D">
            <w:pPr>
              <w:spacing w:line="240" w:lineRule="auto"/>
            </w:pPr>
            <w:r>
              <w:t>Registro de asistencia</w:t>
            </w:r>
          </w:p>
        </w:tc>
        <w:tc>
          <w:tcPr>
            <w:tcW w:w="5998" w:type="dxa"/>
          </w:tcPr>
          <w:p w14:paraId="2153ACCB" w14:textId="06451311" w:rsidR="005901B8" w:rsidRDefault="005A2501" w:rsidP="00993B4D">
            <w:pPr>
              <w:spacing w:line="240" w:lineRule="auto"/>
            </w:pPr>
            <w:r>
              <w:t>Se coloca día/mes/año ejemplo 08/0</w:t>
            </w:r>
            <w:r w:rsidR="009759A5">
              <w:t>7</w:t>
            </w:r>
            <w:r>
              <w:t>/202</w:t>
            </w:r>
            <w:r w:rsidR="004116C6">
              <w:t>6</w:t>
            </w:r>
          </w:p>
          <w:p w14:paraId="4CCCFF79" w14:textId="27891A19" w:rsidR="005A2501" w:rsidRDefault="005A2501" w:rsidP="00993B4D">
            <w:pPr>
              <w:spacing w:line="240" w:lineRule="auto"/>
            </w:pPr>
            <w:r>
              <w:t>En la columna de fecha se colocan todos los días de lunes a viernes iniciando del 08/0</w:t>
            </w:r>
            <w:r w:rsidR="009759A5">
              <w:t>7</w:t>
            </w:r>
            <w:r>
              <w:t>/202</w:t>
            </w:r>
            <w:r w:rsidR="004116C6">
              <w:t>6</w:t>
            </w:r>
            <w:r>
              <w:t xml:space="preserve"> al 08/01/202</w:t>
            </w:r>
            <w:r w:rsidR="004116C6">
              <w:t>7</w:t>
            </w:r>
            <w:r>
              <w:t>.</w:t>
            </w:r>
          </w:p>
          <w:p w14:paraId="44A18F2D" w14:textId="77777777" w:rsidR="005A2501" w:rsidRDefault="005A2501" w:rsidP="00993B4D">
            <w:pPr>
              <w:spacing w:line="240" w:lineRule="auto"/>
            </w:pPr>
            <w:r>
              <w:t>Si en alguno de los días anotados no se asistió el estudiante anota el día que corresponde a la secuencia y adelante escribe FALTA JUSTIFICADA o FALTA INJUSTIFICADA.</w:t>
            </w:r>
          </w:p>
          <w:p w14:paraId="63E4330D" w14:textId="253C665C" w:rsidR="005A2501" w:rsidRDefault="005A2501" w:rsidP="00993B4D">
            <w:pPr>
              <w:spacing w:line="240" w:lineRule="auto"/>
            </w:pPr>
            <w:r>
              <w:t>En caso de que en alguna institución educativa se van a receso escolar entonces</w:t>
            </w:r>
            <w:r w:rsidR="00947620">
              <w:t xml:space="preserve"> se escriben los días y adelante se coloca receso escolar y </w:t>
            </w:r>
            <w:proofErr w:type="gramStart"/>
            <w:r w:rsidR="00947620">
              <w:t>no  firma</w:t>
            </w:r>
            <w:proofErr w:type="gramEnd"/>
            <w:r w:rsidR="004116C6">
              <w:t xml:space="preserve"> el o la estudiante</w:t>
            </w:r>
            <w:r w:rsidR="00CA7D61">
              <w:t>.</w:t>
            </w:r>
            <w:r w:rsidR="00947620">
              <w:t xml:space="preserve"> </w:t>
            </w:r>
            <w:r>
              <w:t xml:space="preserve"> </w:t>
            </w:r>
          </w:p>
        </w:tc>
      </w:tr>
    </w:tbl>
    <w:p w14:paraId="1792C093" w14:textId="551EC6C4" w:rsidR="00431EA2" w:rsidRDefault="00431EA2" w:rsidP="00993B4D">
      <w:pPr>
        <w:spacing w:line="240" w:lineRule="auto"/>
      </w:pPr>
    </w:p>
    <w:sectPr w:rsidR="00431EA2" w:rsidSect="004119A9">
      <w:pgSz w:w="12240" w:h="15840"/>
      <w:pgMar w:top="1135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078"/>
    <w:rsid w:val="00014A45"/>
    <w:rsid w:val="0006583D"/>
    <w:rsid w:val="0022302F"/>
    <w:rsid w:val="00262078"/>
    <w:rsid w:val="004116C6"/>
    <w:rsid w:val="004119A9"/>
    <w:rsid w:val="00431EA2"/>
    <w:rsid w:val="00541A24"/>
    <w:rsid w:val="005901B8"/>
    <w:rsid w:val="005A2501"/>
    <w:rsid w:val="00631D7A"/>
    <w:rsid w:val="00650021"/>
    <w:rsid w:val="006A27C2"/>
    <w:rsid w:val="00877586"/>
    <w:rsid w:val="008F108A"/>
    <w:rsid w:val="008F15D4"/>
    <w:rsid w:val="00947620"/>
    <w:rsid w:val="00961D7E"/>
    <w:rsid w:val="009759A5"/>
    <w:rsid w:val="0099017F"/>
    <w:rsid w:val="00993B4D"/>
    <w:rsid w:val="00A912F7"/>
    <w:rsid w:val="00B5104A"/>
    <w:rsid w:val="00B51B1F"/>
    <w:rsid w:val="00BF5914"/>
    <w:rsid w:val="00CA3E70"/>
    <w:rsid w:val="00CA7D61"/>
    <w:rsid w:val="00CC4F94"/>
    <w:rsid w:val="00CE55ED"/>
    <w:rsid w:val="00CE66F2"/>
    <w:rsid w:val="00D3147E"/>
    <w:rsid w:val="00E7477D"/>
    <w:rsid w:val="00E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5AC3"/>
  <w15:chartTrackingRefBased/>
  <w15:docId w15:val="{BFEC98F4-EB05-4D26-A624-993C7AE4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021"/>
    <w:pPr>
      <w:spacing w:after="0" w:line="360" w:lineRule="auto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62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CA58-7A79-4AAC-B404-7683FD3D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coordinacioncbt1tm@gmail.com</cp:lastModifiedBy>
  <cp:revision>17</cp:revision>
  <cp:lastPrinted>2026-06-18T19:06:00Z</cp:lastPrinted>
  <dcterms:created xsi:type="dcterms:W3CDTF">2023-08-31T21:41:00Z</dcterms:created>
  <dcterms:modified xsi:type="dcterms:W3CDTF">2026-06-18T19:19:00Z</dcterms:modified>
</cp:coreProperties>
</file>